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E482A" w14:textId="77777777" w:rsidR="00B442CC" w:rsidRPr="001F1815" w:rsidRDefault="00A76BE1" w:rsidP="001F1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u w:val="single"/>
        </w:rPr>
      </w:pPr>
      <w:r w:rsidRPr="001F1815">
        <w:rPr>
          <w:rFonts w:ascii="Times New Roman" w:hAnsi="Times New Roman"/>
          <w:bCs/>
          <w:sz w:val="28"/>
          <w:szCs w:val="28"/>
          <w:u w:val="single"/>
        </w:rPr>
        <w:t>Проект</w:t>
      </w:r>
    </w:p>
    <w:p w14:paraId="4423679F" w14:textId="77777777" w:rsidR="00B442CC" w:rsidRDefault="00B44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97C448C" w14:textId="77777777" w:rsidR="003A718F" w:rsidRDefault="003A7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2C2DA1F" w14:textId="77777777" w:rsidR="003A718F" w:rsidRDefault="003A7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232A6C7" w14:textId="77777777" w:rsidR="003A718F" w:rsidRDefault="003A7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0AAF725" w14:textId="77777777" w:rsidR="003A718F" w:rsidRDefault="003A7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D4B1BFA" w14:textId="261AE409" w:rsidR="00B442CC" w:rsidRDefault="00A7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ПРАВИТЕЛЬСТВО РОССИЙСКОЙ ФЕДЕРАЦИИ</w:t>
      </w:r>
    </w:p>
    <w:p w14:paraId="657CF7CC" w14:textId="77777777" w:rsidR="00B442CC" w:rsidRDefault="00B44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63B2CDF" w14:textId="77777777" w:rsidR="00B442CC" w:rsidRDefault="00A7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14:paraId="27351FBC" w14:textId="77777777" w:rsidR="00B442CC" w:rsidRDefault="00B44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C0F3608" w14:textId="5168FD0B" w:rsidR="00B442CC" w:rsidRDefault="00A7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«____» ________ 202</w:t>
      </w:r>
      <w:r w:rsidR="007551E9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г. № ____</w:t>
      </w:r>
    </w:p>
    <w:p w14:paraId="2E98965E" w14:textId="77777777" w:rsidR="00B442CC" w:rsidRDefault="00B44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CD563D" w14:textId="77777777" w:rsidR="00B442CC" w:rsidRDefault="00A7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МОСКВА</w:t>
      </w:r>
    </w:p>
    <w:p w14:paraId="16721D95" w14:textId="77777777" w:rsidR="00B442CC" w:rsidRDefault="00B44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E5922E" w14:textId="77777777" w:rsidR="00B442CC" w:rsidRDefault="00B44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25B944" w14:textId="34F26A8B" w:rsidR="00B442CC" w:rsidRDefault="00A76BE1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751760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  <w:r w:rsidR="00751760">
        <w:rPr>
          <w:rFonts w:ascii="Times New Roman" w:hAnsi="Times New Roman"/>
          <w:b/>
          <w:bCs/>
          <w:sz w:val="28"/>
          <w:szCs w:val="28"/>
        </w:rPr>
        <w:br/>
        <w:t xml:space="preserve">Правительства Российской Федерации от </w:t>
      </w:r>
      <w:r w:rsidR="00386A98">
        <w:rPr>
          <w:rFonts w:ascii="Times New Roman" w:hAnsi="Times New Roman"/>
          <w:b/>
          <w:bCs/>
          <w:sz w:val="28"/>
          <w:szCs w:val="28"/>
        </w:rPr>
        <w:t>23 сентября 2020 г. № 1526</w:t>
      </w:r>
      <w:r w:rsidR="0075176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E413547" w14:textId="77777777" w:rsidR="00B442CC" w:rsidRDefault="00A76BE1" w:rsidP="00583AA7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Российской Федерации </w:t>
      </w:r>
      <w:r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н о в л я е т:</w:t>
      </w:r>
    </w:p>
    <w:p w14:paraId="35EB7196" w14:textId="1B035739" w:rsidR="00386A98" w:rsidRDefault="00386A98" w:rsidP="006B46BF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386A98">
        <w:rPr>
          <w:rFonts w:ascii="Times New Roman" w:eastAsiaTheme="minorHAnsi" w:hAnsi="Times New Roman" w:cstheme="minorBidi"/>
          <w:sz w:val="28"/>
          <w:szCs w:val="28"/>
        </w:rPr>
        <w:t xml:space="preserve">Утвердить прилагаемые изменения, которые вносятся в </w:t>
      </w:r>
      <w:r w:rsidR="00E47034">
        <w:rPr>
          <w:rFonts w:ascii="Times New Roman" w:eastAsiaTheme="minorHAnsi" w:hAnsi="Times New Roman" w:cstheme="minorBidi"/>
          <w:sz w:val="28"/>
          <w:szCs w:val="28"/>
        </w:rPr>
        <w:t>пункт 3 Правил</w:t>
      </w:r>
      <w:r w:rsidRPr="00386A98">
        <w:rPr>
          <w:rFonts w:ascii="Times New Roman" w:eastAsiaTheme="minorHAnsi" w:hAnsi="Times New Roman" w:cstheme="minorBidi"/>
          <w:sz w:val="28"/>
          <w:szCs w:val="28"/>
        </w:rPr>
        <w:t xml:space="preserve"> хранения организаторами распространения информации в информационно-телекоммуникационной сети "Интернет" информации о фактах приема, передачи, доставки и (или) обработки голосовой информации, письменного текста, изображений, звуков, видео- или иных электронных сообщений пользователей информационно-телекоммуникационной сети "Интернет" и информации об этих пользователях и предоставления ее уполномоченным государственным органам, осуществляющим оперативно-</w:t>
      </w:r>
      <w:proofErr w:type="spellStart"/>
      <w:r w:rsidRPr="00386A98">
        <w:rPr>
          <w:rFonts w:ascii="Times New Roman" w:eastAsiaTheme="minorHAnsi" w:hAnsi="Times New Roman" w:cstheme="minorBidi"/>
          <w:sz w:val="28"/>
          <w:szCs w:val="28"/>
        </w:rPr>
        <w:t>разыскную</w:t>
      </w:r>
      <w:proofErr w:type="spellEnd"/>
      <w:r w:rsidRPr="00386A98">
        <w:rPr>
          <w:rFonts w:ascii="Times New Roman" w:eastAsiaTheme="minorHAnsi" w:hAnsi="Times New Roman" w:cstheme="minorBidi"/>
          <w:sz w:val="28"/>
          <w:szCs w:val="28"/>
        </w:rPr>
        <w:t xml:space="preserve"> деятельность или обеспечение безопасности Российской Федерации, утвержденные постановлением Правительства Российской Федерации от 23 сентября 2020 г. </w:t>
      </w:r>
      <w:r w:rsidR="00695D03">
        <w:rPr>
          <w:rFonts w:ascii="Times New Roman" w:eastAsiaTheme="minorHAnsi" w:hAnsi="Times New Roman" w:cstheme="minorBidi"/>
          <w:sz w:val="28"/>
          <w:szCs w:val="28"/>
        </w:rPr>
        <w:t>№</w:t>
      </w:r>
      <w:r w:rsidRPr="00386A98">
        <w:rPr>
          <w:rFonts w:ascii="Times New Roman" w:eastAsiaTheme="minorHAnsi" w:hAnsi="Times New Roman" w:cstheme="minorBidi"/>
          <w:sz w:val="28"/>
          <w:szCs w:val="28"/>
        </w:rPr>
        <w:t xml:space="preserve"> 1526 "О Правилах хранения организаторами распространения информации в информационно-телекоммуникационной сети "Интернет" информации о фактах приема, передачи, доставки и (или) обработки голосовой информации, письменного текста, изображений, звуков, видео- или иных электронных сообщений пользователей информационно-телекоммуникационной сети "Интернет" и информации об этих пользователях и предоставления ее уполномоченным государственным органам, осуществляющим оперативно-</w:t>
      </w:r>
      <w:proofErr w:type="spellStart"/>
      <w:r w:rsidRPr="00386A98">
        <w:rPr>
          <w:rFonts w:ascii="Times New Roman" w:eastAsiaTheme="minorHAnsi" w:hAnsi="Times New Roman" w:cstheme="minorBidi"/>
          <w:sz w:val="28"/>
          <w:szCs w:val="28"/>
        </w:rPr>
        <w:t>разыскную</w:t>
      </w:r>
      <w:proofErr w:type="spellEnd"/>
      <w:r w:rsidRPr="00386A98">
        <w:rPr>
          <w:rFonts w:ascii="Times New Roman" w:eastAsiaTheme="minorHAnsi" w:hAnsi="Times New Roman" w:cstheme="minorBidi"/>
          <w:sz w:val="28"/>
          <w:szCs w:val="28"/>
        </w:rPr>
        <w:t xml:space="preserve"> деятельность или обеспечение безопасности Российской Федерации" (Собрание законодательства Российской Федерации, 2020, </w:t>
      </w:r>
      <w:r w:rsidR="00695D03">
        <w:rPr>
          <w:rFonts w:ascii="Times New Roman" w:eastAsiaTheme="minorHAnsi" w:hAnsi="Times New Roman" w:cstheme="minorBidi"/>
          <w:sz w:val="28"/>
          <w:szCs w:val="28"/>
        </w:rPr>
        <w:t>№</w:t>
      </w:r>
      <w:r w:rsidRPr="00386A98">
        <w:rPr>
          <w:rFonts w:ascii="Times New Roman" w:eastAsiaTheme="minorHAnsi" w:hAnsi="Times New Roman" w:cstheme="minorBidi"/>
          <w:sz w:val="28"/>
          <w:szCs w:val="28"/>
        </w:rPr>
        <w:t xml:space="preserve"> 40, ст. 6258</w:t>
      </w:r>
      <w:r w:rsidR="00695D03">
        <w:rPr>
          <w:rFonts w:ascii="Times New Roman" w:eastAsiaTheme="minorHAnsi" w:hAnsi="Times New Roman" w:cstheme="minorBidi"/>
          <w:sz w:val="28"/>
          <w:szCs w:val="28"/>
        </w:rPr>
        <w:t xml:space="preserve">; 2024, № </w:t>
      </w:r>
      <w:r w:rsidR="00237C08">
        <w:rPr>
          <w:rFonts w:ascii="Times New Roman" w:eastAsiaTheme="minorHAnsi" w:hAnsi="Times New Roman" w:cstheme="minorBidi"/>
          <w:sz w:val="28"/>
          <w:szCs w:val="28"/>
        </w:rPr>
        <w:t>13, ст. 1811</w:t>
      </w:r>
      <w:r w:rsidRPr="00386A98">
        <w:rPr>
          <w:rFonts w:ascii="Times New Roman" w:eastAsiaTheme="minorHAnsi" w:hAnsi="Times New Roman" w:cstheme="minorBidi"/>
          <w:sz w:val="28"/>
          <w:szCs w:val="28"/>
        </w:rPr>
        <w:t>).</w:t>
      </w:r>
    </w:p>
    <w:p w14:paraId="2FC7CAB4" w14:textId="77777777" w:rsidR="00890522" w:rsidRPr="00386A98" w:rsidRDefault="00890522" w:rsidP="006B46BF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26D2258A" w14:textId="77777777" w:rsidR="00B442CC" w:rsidRDefault="00B442CC">
      <w:p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237"/>
      </w:tblGrid>
      <w:tr w:rsidR="00B442CC" w14:paraId="3FB3B966" w14:textId="77777777" w:rsidTr="00695D03">
        <w:tc>
          <w:tcPr>
            <w:tcW w:w="3970" w:type="dxa"/>
          </w:tcPr>
          <w:p w14:paraId="66F6DAB3" w14:textId="77777777" w:rsidR="00B442CC" w:rsidRDefault="00A76B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Правительства</w:t>
            </w:r>
          </w:p>
          <w:p w14:paraId="2730EE61" w14:textId="77777777" w:rsidR="00B442CC" w:rsidRDefault="00A76B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14:paraId="1B35C18D" w14:textId="77777777" w:rsidR="00B442CC" w:rsidRDefault="00B442CC" w:rsidP="006B46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0BEDDFEA" w14:textId="7A8B7687" w:rsidR="00B442CC" w:rsidRDefault="00A76BE1" w:rsidP="00695D0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М.Мишустин</w:t>
            </w:r>
            <w:proofErr w:type="spellEnd"/>
          </w:p>
        </w:tc>
      </w:tr>
    </w:tbl>
    <w:p w14:paraId="03C5F109" w14:textId="77777777" w:rsidR="008B721E" w:rsidRDefault="008B721E" w:rsidP="008B721E">
      <w:pPr>
        <w:spacing w:after="0" w:line="276" w:lineRule="auto"/>
        <w:ind w:left="6379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8B721E" w:rsidSect="00BF4576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bookmarkStart w:id="0" w:name="P31"/>
      <w:bookmarkEnd w:id="0"/>
    </w:p>
    <w:p w14:paraId="70B55A52" w14:textId="77777777" w:rsidR="009D7842" w:rsidRPr="009D7842" w:rsidRDefault="009D7842" w:rsidP="008B721E">
      <w:pPr>
        <w:spacing w:after="0" w:line="276" w:lineRule="auto"/>
        <w:ind w:left="637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УТВЕРЖДЕНЫ</w:t>
      </w:r>
    </w:p>
    <w:p w14:paraId="7856F2FF" w14:textId="7167AFD8" w:rsidR="009D7842" w:rsidRPr="009D7842" w:rsidRDefault="009D7842" w:rsidP="008B721E">
      <w:pPr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42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</w:t>
      </w:r>
      <w:r w:rsidR="008B721E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7A7A1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A7A16" w:rsidRPr="007A7A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D7842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</w:t>
      </w:r>
      <w:r w:rsidR="008B721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A7A16" w:rsidRPr="007A7A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9D7842">
        <w:rPr>
          <w:rFonts w:ascii="Times New Roman" w:eastAsia="Times New Roman" w:hAnsi="Times New Roman"/>
          <w:sz w:val="28"/>
          <w:szCs w:val="28"/>
          <w:lang w:eastAsia="ru-RU"/>
        </w:rPr>
        <w:t>от                   №</w:t>
      </w:r>
      <w:r w:rsidRPr="009D784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3AB5208A" w14:textId="77777777" w:rsidR="009D7842" w:rsidRPr="009D7842" w:rsidRDefault="009D7842" w:rsidP="009D78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7842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</w:t>
      </w:r>
    </w:p>
    <w:p w14:paraId="51AE2A5E" w14:textId="127F2896" w:rsidR="009D7842" w:rsidRDefault="009D7842" w:rsidP="001E00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78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которые вносятся в </w:t>
      </w:r>
      <w:r w:rsidR="00E47034">
        <w:rPr>
          <w:rFonts w:ascii="Times New Roman" w:eastAsia="Times New Roman" w:hAnsi="Times New Roman"/>
          <w:b/>
          <w:sz w:val="28"/>
          <w:szCs w:val="28"/>
          <w:lang w:eastAsia="ru-RU"/>
        </w:rPr>
        <w:t>пункт 3 Правил</w:t>
      </w:r>
      <w:r w:rsidR="00237C08" w:rsidRPr="00237C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хранения организаторами распространения информации в информационно-телекоммуникационной сети "Интернет" информации о фактах приема, передачи, доставки и (или) обработки голосовой информации, письменного текста, изображений, звуков, видео- или иных электронных сообщений пользователей информационно-телекоммуникационной сети "Интернет" и информации об этих пользователях и предоставления ее уполномоченным государственным органам, осуществляющим оперативно-</w:t>
      </w:r>
      <w:proofErr w:type="spellStart"/>
      <w:r w:rsidR="00237C08" w:rsidRPr="00237C08">
        <w:rPr>
          <w:rFonts w:ascii="Times New Roman" w:eastAsia="Times New Roman" w:hAnsi="Times New Roman"/>
          <w:b/>
          <w:sz w:val="28"/>
          <w:szCs w:val="28"/>
          <w:lang w:eastAsia="ru-RU"/>
        </w:rPr>
        <w:t>разыскную</w:t>
      </w:r>
      <w:proofErr w:type="spellEnd"/>
      <w:r w:rsidR="00237C08" w:rsidRPr="00237C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деятельность или обеспечение безопасности Российской Федерации</w:t>
      </w:r>
    </w:p>
    <w:p w14:paraId="219C48FE" w14:textId="77777777" w:rsidR="009D7842" w:rsidRPr="009D7842" w:rsidRDefault="009D7842" w:rsidP="001E00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955D529" w14:textId="685C4E54" w:rsidR="00237C08" w:rsidRDefault="00237C08" w:rsidP="004D1D8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7C08">
        <w:rPr>
          <w:rFonts w:ascii="Times New Roman" w:hAnsi="Times New Roman"/>
          <w:sz w:val="28"/>
          <w:szCs w:val="28"/>
        </w:rPr>
        <w:t>1.</w:t>
      </w:r>
      <w:r w:rsidR="004D1D8C">
        <w:rPr>
          <w:rFonts w:ascii="Times New Roman" w:hAnsi="Times New Roman"/>
          <w:sz w:val="28"/>
          <w:szCs w:val="28"/>
        </w:rPr>
        <w:t xml:space="preserve"> </w:t>
      </w:r>
      <w:r w:rsidR="00E47034">
        <w:rPr>
          <w:rFonts w:ascii="Times New Roman" w:hAnsi="Times New Roman"/>
          <w:sz w:val="28"/>
          <w:szCs w:val="28"/>
        </w:rPr>
        <w:t>В</w:t>
      </w:r>
      <w:r w:rsidRPr="00237C08">
        <w:rPr>
          <w:rFonts w:ascii="Times New Roman" w:hAnsi="Times New Roman"/>
          <w:sz w:val="28"/>
          <w:szCs w:val="28"/>
        </w:rPr>
        <w:t xml:space="preserve"> абзаце втором подпункта «б» слова «сетевом адресе,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C08">
        <w:rPr>
          <w:rFonts w:ascii="Times New Roman" w:hAnsi="Times New Roman"/>
          <w:sz w:val="28"/>
          <w:szCs w:val="28"/>
        </w:rPr>
        <w:t>с которого» заменить словами «сетевых адресах и портах пользователя, сетевых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C08">
        <w:rPr>
          <w:rFonts w:ascii="Times New Roman" w:hAnsi="Times New Roman"/>
          <w:sz w:val="28"/>
          <w:szCs w:val="28"/>
        </w:rPr>
        <w:t>адресах и портах коммуникационного интернет-сервиса, с 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E47034">
        <w:rPr>
          <w:rFonts w:ascii="Times New Roman" w:hAnsi="Times New Roman"/>
          <w:sz w:val="28"/>
          <w:szCs w:val="28"/>
        </w:rPr>
        <w:t>которых».</w:t>
      </w:r>
    </w:p>
    <w:p w14:paraId="5EADBA13" w14:textId="692A5CF9" w:rsidR="00D04510" w:rsidRDefault="00E47034" w:rsidP="004D1D8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="00D04510">
        <w:rPr>
          <w:rFonts w:ascii="Times New Roman" w:hAnsi="Times New Roman"/>
          <w:sz w:val="28"/>
          <w:szCs w:val="28"/>
        </w:rPr>
        <w:t xml:space="preserve"> абзаце втором подпункта «в» слова </w:t>
      </w:r>
      <w:r w:rsidR="00D04510" w:rsidRPr="00D04510">
        <w:rPr>
          <w:rFonts w:ascii="Times New Roman" w:hAnsi="Times New Roman"/>
          <w:sz w:val="28"/>
          <w:szCs w:val="28"/>
        </w:rPr>
        <w:t>«сетевых адресов, с которых» заменить словами «сетевых адресов и портов пользователя, сетевых адресов и портов коммуникационного интернет-сервиса, с использованием которых»</w:t>
      </w:r>
      <w:r>
        <w:rPr>
          <w:rFonts w:ascii="Times New Roman" w:hAnsi="Times New Roman"/>
          <w:sz w:val="28"/>
          <w:szCs w:val="28"/>
        </w:rPr>
        <w:t>.</w:t>
      </w:r>
    </w:p>
    <w:p w14:paraId="1835B746" w14:textId="294B6AC2" w:rsidR="00237C08" w:rsidRDefault="00E47034" w:rsidP="00D0451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045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подпункте</w:t>
      </w:r>
      <w:r w:rsidR="00D04510" w:rsidRPr="00D04510">
        <w:rPr>
          <w:rFonts w:ascii="Times New Roman" w:hAnsi="Times New Roman"/>
          <w:sz w:val="28"/>
          <w:szCs w:val="28"/>
        </w:rPr>
        <w:t xml:space="preserve"> «е»</w:t>
      </w:r>
      <w:r w:rsidR="00D04510">
        <w:rPr>
          <w:rFonts w:ascii="Times New Roman" w:hAnsi="Times New Roman"/>
          <w:sz w:val="28"/>
          <w:szCs w:val="28"/>
        </w:rPr>
        <w:t xml:space="preserve"> </w:t>
      </w:r>
      <w:r w:rsidR="00237C08" w:rsidRPr="00237C08">
        <w:rPr>
          <w:rFonts w:ascii="Times New Roman" w:hAnsi="Times New Roman"/>
          <w:sz w:val="28"/>
          <w:szCs w:val="28"/>
        </w:rPr>
        <w:t>слова</w:t>
      </w:r>
      <w:r w:rsidR="00237C08">
        <w:rPr>
          <w:rFonts w:ascii="Times New Roman" w:hAnsi="Times New Roman"/>
          <w:sz w:val="28"/>
          <w:szCs w:val="28"/>
        </w:rPr>
        <w:t xml:space="preserve"> </w:t>
      </w:r>
      <w:r w:rsidR="00237C08" w:rsidRPr="00237C08">
        <w:rPr>
          <w:rFonts w:ascii="Times New Roman" w:hAnsi="Times New Roman"/>
          <w:sz w:val="28"/>
          <w:szCs w:val="28"/>
        </w:rPr>
        <w:t>«сетевых адресов, с которых» заменить словами «сетевых адресов и портов</w:t>
      </w:r>
      <w:r w:rsidR="00237C08">
        <w:rPr>
          <w:rFonts w:ascii="Times New Roman" w:hAnsi="Times New Roman"/>
          <w:sz w:val="28"/>
          <w:szCs w:val="28"/>
        </w:rPr>
        <w:t xml:space="preserve"> </w:t>
      </w:r>
      <w:r w:rsidR="00237C08" w:rsidRPr="00237C08">
        <w:rPr>
          <w:rFonts w:ascii="Times New Roman" w:hAnsi="Times New Roman"/>
          <w:sz w:val="28"/>
          <w:szCs w:val="28"/>
        </w:rPr>
        <w:t>пользователя, сетевых адресов и портов коммуникационного интернет-сервиса,</w:t>
      </w:r>
      <w:r w:rsidR="00237C08">
        <w:rPr>
          <w:rFonts w:ascii="Times New Roman" w:hAnsi="Times New Roman"/>
          <w:sz w:val="28"/>
          <w:szCs w:val="28"/>
        </w:rPr>
        <w:t xml:space="preserve"> </w:t>
      </w:r>
      <w:r w:rsidR="00227764">
        <w:rPr>
          <w:rFonts w:ascii="Times New Roman" w:hAnsi="Times New Roman"/>
          <w:sz w:val="28"/>
          <w:szCs w:val="28"/>
        </w:rPr>
        <w:t>с использованием которых»;</w:t>
      </w:r>
    </w:p>
    <w:p w14:paraId="43E2B2CF" w14:textId="198DE920" w:rsidR="009D7842" w:rsidRPr="000801F0" w:rsidRDefault="00E47034" w:rsidP="000801F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27764">
        <w:rPr>
          <w:rFonts w:ascii="Times New Roman" w:hAnsi="Times New Roman"/>
          <w:sz w:val="28"/>
          <w:szCs w:val="28"/>
        </w:rPr>
        <w:t xml:space="preserve"> </w:t>
      </w:r>
      <w:r w:rsidR="006662CC">
        <w:rPr>
          <w:rFonts w:ascii="Times New Roman" w:hAnsi="Times New Roman"/>
          <w:sz w:val="28"/>
          <w:szCs w:val="28"/>
        </w:rPr>
        <w:t>Подпункт</w:t>
      </w:r>
      <w:bookmarkStart w:id="1" w:name="_GoBack"/>
      <w:bookmarkEnd w:id="1"/>
      <w:r w:rsidR="00227764">
        <w:rPr>
          <w:rFonts w:ascii="Times New Roman" w:hAnsi="Times New Roman"/>
          <w:sz w:val="28"/>
          <w:szCs w:val="28"/>
        </w:rPr>
        <w:t xml:space="preserve"> </w:t>
      </w:r>
      <w:r w:rsidR="00237C08" w:rsidRPr="00237C08">
        <w:rPr>
          <w:rFonts w:ascii="Times New Roman" w:hAnsi="Times New Roman"/>
          <w:sz w:val="28"/>
          <w:szCs w:val="28"/>
        </w:rPr>
        <w:t xml:space="preserve">«з» </w:t>
      </w:r>
      <w:r w:rsidR="000801F0">
        <w:rPr>
          <w:rFonts w:ascii="Times New Roman" w:hAnsi="Times New Roman"/>
          <w:sz w:val="28"/>
          <w:szCs w:val="28"/>
        </w:rPr>
        <w:t>п</w:t>
      </w:r>
      <w:r w:rsidR="00237C08" w:rsidRPr="00237C08">
        <w:rPr>
          <w:rFonts w:ascii="Times New Roman" w:hAnsi="Times New Roman"/>
          <w:sz w:val="28"/>
          <w:szCs w:val="28"/>
        </w:rPr>
        <w:t>осле слов «информация о» дополнить словами</w:t>
      </w:r>
      <w:r w:rsidR="00237C08">
        <w:rPr>
          <w:rFonts w:ascii="Times New Roman" w:hAnsi="Times New Roman"/>
          <w:sz w:val="28"/>
          <w:szCs w:val="28"/>
        </w:rPr>
        <w:t xml:space="preserve"> </w:t>
      </w:r>
      <w:r w:rsidR="00237C08" w:rsidRPr="00237C08">
        <w:rPr>
          <w:rFonts w:ascii="Times New Roman" w:hAnsi="Times New Roman"/>
          <w:sz w:val="28"/>
          <w:szCs w:val="28"/>
        </w:rPr>
        <w:t>«сетевых адресах и портах пользователя, сетевых адресах и портах</w:t>
      </w:r>
      <w:r w:rsidR="00237C08">
        <w:rPr>
          <w:rFonts w:ascii="Times New Roman" w:hAnsi="Times New Roman"/>
          <w:sz w:val="28"/>
          <w:szCs w:val="28"/>
        </w:rPr>
        <w:t xml:space="preserve"> </w:t>
      </w:r>
      <w:r w:rsidR="00237C08" w:rsidRPr="00237C08">
        <w:rPr>
          <w:rFonts w:ascii="Times New Roman" w:hAnsi="Times New Roman"/>
          <w:sz w:val="28"/>
          <w:szCs w:val="28"/>
        </w:rPr>
        <w:t>комму</w:t>
      </w:r>
      <w:r w:rsidR="000801F0">
        <w:rPr>
          <w:rFonts w:ascii="Times New Roman" w:hAnsi="Times New Roman"/>
          <w:sz w:val="28"/>
          <w:szCs w:val="28"/>
        </w:rPr>
        <w:t>никационного интернет-сервиса,».</w:t>
      </w:r>
    </w:p>
    <w:p w14:paraId="6AF290FA" w14:textId="77777777" w:rsidR="009D7842" w:rsidRPr="009D7842" w:rsidRDefault="009D7842" w:rsidP="009D784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9D7842" w:rsidRPr="009D7842" w:rsidSect="00BF457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E47E8" w14:textId="77777777" w:rsidR="00F37AB3" w:rsidRDefault="00F37AB3">
      <w:pPr>
        <w:spacing w:after="0" w:line="240" w:lineRule="auto"/>
      </w:pPr>
      <w:r>
        <w:separator/>
      </w:r>
    </w:p>
  </w:endnote>
  <w:endnote w:type="continuationSeparator" w:id="0">
    <w:p w14:paraId="41511018" w14:textId="77777777" w:rsidR="00F37AB3" w:rsidRDefault="00F3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0EC4D" w14:textId="77777777" w:rsidR="00F37AB3" w:rsidRDefault="00F37AB3">
      <w:pPr>
        <w:spacing w:after="0" w:line="240" w:lineRule="auto"/>
      </w:pPr>
      <w:r>
        <w:separator/>
      </w:r>
    </w:p>
  </w:footnote>
  <w:footnote w:type="continuationSeparator" w:id="0">
    <w:p w14:paraId="09AFC0F1" w14:textId="77777777" w:rsidR="00F37AB3" w:rsidRDefault="00F37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66509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BFB788C" w14:textId="4B4F197C" w:rsidR="00BF4576" w:rsidRPr="00BF4576" w:rsidRDefault="00BF4576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BF4576">
          <w:rPr>
            <w:rFonts w:ascii="Times New Roman" w:hAnsi="Times New Roman"/>
            <w:sz w:val="28"/>
            <w:szCs w:val="28"/>
          </w:rPr>
          <w:fldChar w:fldCharType="begin"/>
        </w:r>
        <w:r w:rsidRPr="00BF457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F4576">
          <w:rPr>
            <w:rFonts w:ascii="Times New Roman" w:hAnsi="Times New Roman"/>
            <w:sz w:val="28"/>
            <w:szCs w:val="28"/>
          </w:rPr>
          <w:fldChar w:fldCharType="separate"/>
        </w:r>
        <w:r w:rsidR="00890522">
          <w:rPr>
            <w:rFonts w:ascii="Times New Roman" w:hAnsi="Times New Roman"/>
            <w:noProof/>
            <w:sz w:val="28"/>
            <w:szCs w:val="28"/>
          </w:rPr>
          <w:t>2</w:t>
        </w:r>
        <w:r w:rsidRPr="00BF457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B518486" w14:textId="77777777" w:rsidR="00BF4576" w:rsidRDefault="00BF457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669"/>
    <w:multiLevelType w:val="hybridMultilevel"/>
    <w:tmpl w:val="C80E6134"/>
    <w:lvl w:ilvl="0" w:tplc="3AA8A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D3EC6"/>
    <w:multiLevelType w:val="hybridMultilevel"/>
    <w:tmpl w:val="701086CC"/>
    <w:lvl w:ilvl="0" w:tplc="E0E41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4F6798"/>
    <w:multiLevelType w:val="hybridMultilevel"/>
    <w:tmpl w:val="C5EEB0EC"/>
    <w:lvl w:ilvl="0" w:tplc="BD54BDE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CC"/>
    <w:rsid w:val="00003BA0"/>
    <w:rsid w:val="000801F0"/>
    <w:rsid w:val="000B3EB0"/>
    <w:rsid w:val="001352BC"/>
    <w:rsid w:val="001E00B3"/>
    <w:rsid w:val="001F1815"/>
    <w:rsid w:val="00204BA3"/>
    <w:rsid w:val="00227764"/>
    <w:rsid w:val="00237C08"/>
    <w:rsid w:val="00386A98"/>
    <w:rsid w:val="003A718F"/>
    <w:rsid w:val="00461AD4"/>
    <w:rsid w:val="00492F63"/>
    <w:rsid w:val="004D1D8C"/>
    <w:rsid w:val="004E22B0"/>
    <w:rsid w:val="00583AA7"/>
    <w:rsid w:val="00606661"/>
    <w:rsid w:val="00636888"/>
    <w:rsid w:val="0066581D"/>
    <w:rsid w:val="006662CC"/>
    <w:rsid w:val="00667ADE"/>
    <w:rsid w:val="00670704"/>
    <w:rsid w:val="00695D03"/>
    <w:rsid w:val="006B46BF"/>
    <w:rsid w:val="006B47B5"/>
    <w:rsid w:val="006D4946"/>
    <w:rsid w:val="00720199"/>
    <w:rsid w:val="00751760"/>
    <w:rsid w:val="007551E9"/>
    <w:rsid w:val="00774BF8"/>
    <w:rsid w:val="007A7A16"/>
    <w:rsid w:val="00890522"/>
    <w:rsid w:val="008B721E"/>
    <w:rsid w:val="009D7842"/>
    <w:rsid w:val="00A42618"/>
    <w:rsid w:val="00A43CCC"/>
    <w:rsid w:val="00A76BE1"/>
    <w:rsid w:val="00B34972"/>
    <w:rsid w:val="00B405FB"/>
    <w:rsid w:val="00B442CC"/>
    <w:rsid w:val="00B45B74"/>
    <w:rsid w:val="00BB31FF"/>
    <w:rsid w:val="00BF4576"/>
    <w:rsid w:val="00C759C3"/>
    <w:rsid w:val="00C86A24"/>
    <w:rsid w:val="00D04510"/>
    <w:rsid w:val="00D43550"/>
    <w:rsid w:val="00D83F1C"/>
    <w:rsid w:val="00D97217"/>
    <w:rsid w:val="00E47034"/>
    <w:rsid w:val="00E91453"/>
    <w:rsid w:val="00F37AB3"/>
    <w:rsid w:val="00F75B96"/>
    <w:rsid w:val="00F93DC0"/>
    <w:rsid w:val="00F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27E25"/>
  <w15:chartTrackingRefBased/>
  <w15:docId w15:val="{6ED68E08-9898-4820-8D55-A2831095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  <w:ind w:left="357" w:hanging="357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List Paragraph"/>
    <w:basedOn w:val="a"/>
    <w:uiPriority w:val="34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0">
    <w:name w:val="Revision"/>
    <w:hidden/>
    <w:uiPriority w:val="99"/>
    <w:semiHidden/>
    <w:rsid w:val="007517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Партолина Ольга Евгеньевна</dc:creator>
  <cp:keywords/>
  <dc:description/>
  <cp:lastModifiedBy>Мирный Даниил Сергеевич</cp:lastModifiedBy>
  <cp:revision>5</cp:revision>
  <dcterms:created xsi:type="dcterms:W3CDTF">2024-04-02T07:21:00Z</dcterms:created>
  <dcterms:modified xsi:type="dcterms:W3CDTF">2024-04-02T07:36:00Z</dcterms:modified>
</cp:coreProperties>
</file>